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4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竞租须知</w:t>
      </w:r>
    </w:p>
    <w:p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为了体现竞租活动公开、公平、公正及诚实信用的原则，</w:t>
      </w:r>
      <w:r>
        <w:rPr>
          <w:rFonts w:hint="eastAsia" w:ascii="FangSong_GB2312" w:hAnsi="Calibri" w:eastAsia="FangSong_GB2312" w:cs="Times New Roman"/>
          <w:sz w:val="32"/>
          <w:szCs w:val="32"/>
        </w:rPr>
        <w:t>江油市李白故居文化旅游开发有限公司</w:t>
      </w:r>
      <w:r>
        <w:rPr>
          <w:rFonts w:hint="eastAsia" w:ascii="FangSong_GB2312" w:eastAsia="FangSong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公司”）现就经营性资产竞租有关事宜告知如下：</w:t>
      </w:r>
    </w:p>
    <w:p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竞租人应详细阅读本《竞租须知》。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仅就租赁标的现状竞租，因此竞租人应在标的展示期内实地踏勘竞租标的，并对竞租标的及其相关政策进行充分了解，基于自己对竞租标的的判别而竞租，一经应价，不得撤回，并表明竞租人已对竞租标的已作实地踏勘且无异议。</w:t>
      </w:r>
    </w:p>
    <w:p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竞租人应按《竞租公告》的要求在规定时间、地点报名，并据实提交有关信息（个人身份证明或营业执照副本、法定代表人身份证及身份证明、法定代表人授权委托书、委托代理人的身份证等）。</w:t>
      </w:r>
    </w:p>
    <w:p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标的有两人或两人以上报名则采用明码竞价方式进行，价高者竞得（在同等条件下，原承租人享有优先承租权），取得承租权的竞租人需现场签订《成交确认书》并按《成交确认书》约定时间签订《租赁合同书》；只有一人报名则按当次竞租方案直接竞得，在《竞租公告》规定的报名截止期届满后五个工作日内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公司签订《成交确认书》或《租赁合同书》。</w:t>
      </w:r>
    </w:p>
    <w:p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竞得人须在规定的时间内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缴纳履约保证金后，方可与故居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公司签订《租赁合同书》，若逾期未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公司签订的，则视为该竞租人自动放弃该资产租赁权。</w:t>
      </w:r>
    </w:p>
    <w:p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竞租人可以自行参加竞租，也可委托其代理人参加竞租，代理人参加竞租的，须出示经公证的有效委托文书、委托人及代理人身份证。若竞租成功，须由竞租人本人亲自与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公司签订租赁合同。</w:t>
      </w:r>
    </w:p>
    <w:p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竞租大会召开时间以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电话通知（号码：0816-3226392）时间为准。竞租人应提前到达会场，凭缴纳保证金的收据和身份证明领取号牌。若竞租人未按规定时间到场，则视为该竞租人自动放弃本次竞租权，所缴纳的竞租保证金不予退还。</w:t>
      </w:r>
    </w:p>
    <w:p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竞租人须对本人、授权的代理人的竞价行为承担全部责任。竞租人应本着认真负责的态度进行竞价，需充分考虑到成本费用的增加，一经应价，不得反悔，否则保证金不予退还，并承担由此引起的一切责任。</w:t>
      </w:r>
    </w:p>
    <w:p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自觉维护竞租会场的公共秩序，不得阻挠其他竞租人应价竞租，不得阻碍招租会场正常竞价的工作，不能有串通、操纵、垄断、放弃竞租等违规行为，否则将取消其竞租资格，其缴纳的竞租保证金不予退还，并承担由此引起的全部法律责任。</w:t>
      </w:r>
    </w:p>
    <w:p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公司报出竞租底价后，</w:t>
      </w:r>
      <w:r>
        <w:rPr>
          <w:rFonts w:hint="eastAsia" w:ascii="仿宋" w:hAnsi="仿宋" w:eastAsia="仿宋" w:cs="仿宋"/>
          <w:sz w:val="32"/>
          <w:szCs w:val="32"/>
        </w:rPr>
        <w:t>竞租人在竞租底价的基础上加价举牌，每次加价幅度最低为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>元，出价必须是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>元的整数或倍数。应价最高者若现场重复三次仍无人加价时，便击槌确定承租人。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若竞租人被确定为承租人后拒绝现场签订《成交确认书》或未按《成交确认书》规定的时间与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公司签订《租赁合同》，则视为竞租人已经构成实质性违约，并承担由此引起的法律责任。</w:t>
      </w:r>
    </w:p>
    <w:p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原承租人参与本次招租竞租但未取得本次租赁权的，应在原合同租赁期满时将承租的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</w:t>
      </w:r>
      <w:r>
        <w:rPr>
          <w:rFonts w:hint="eastAsia" w:ascii="仿宋_GB2312" w:hAnsi="仿宋_GB2312" w:eastAsia="仿宋_GB2312" w:cs="仿宋_GB2312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公司，否则将按违约处理，并承担由此引起的法律责任。</w:t>
      </w:r>
    </w:p>
    <w:p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本次竞租的租赁标的租期为叁年。租赁期届满之前，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公司再次召开公开竞租大会确定新的承租人，原承租人在同等条件下享有优先承租权。</w:t>
      </w: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本人已详细阅读该招租竞租须知，同意上述条款规定，一旦违反，则按上述条款规定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执行。</w:t>
      </w:r>
    </w:p>
    <w:p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公司送达文件的通讯地址：</w:t>
      </w:r>
    </w:p>
    <w:p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签名：                          电话 ： </w:t>
      </w:r>
    </w:p>
    <w:p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身份证号：                     </w:t>
      </w:r>
    </w:p>
    <w:p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2024年   月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156" w:footer="4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</w:p>
  <w:p>
    <w:pPr>
      <w:pStyle w:val="5"/>
      <w:ind w:right="360"/>
      <w:jc w:val="center"/>
      <w:rPr>
        <w:rFonts w:ascii="宋体" w:hAnsi="宋体"/>
        <w:kern w:val="0"/>
        <w:sz w:val="24"/>
      </w:rPr>
    </w:pPr>
    <w:r>
      <w:rPr>
        <w:rFonts w:hint="eastAsia" w:ascii="宋体" w:hAnsi="宋体"/>
        <w:kern w:val="0"/>
        <w:sz w:val="24"/>
      </w:rPr>
      <w:t xml:space="preserve">第 </w:t>
    </w:r>
    <w:r>
      <w:rPr>
        <w:rFonts w:ascii="宋体" w:hAnsi="宋体"/>
        <w:kern w:val="0"/>
        <w:sz w:val="24"/>
      </w:rPr>
      <w:fldChar w:fldCharType="begin"/>
    </w:r>
    <w:r>
      <w:rPr>
        <w:rFonts w:ascii="宋体" w:hAnsi="宋体"/>
        <w:kern w:val="0"/>
        <w:sz w:val="24"/>
      </w:rPr>
      <w:instrText xml:space="preserve"> PAGE </w:instrText>
    </w:r>
    <w:r>
      <w:rPr>
        <w:rFonts w:ascii="宋体" w:hAnsi="宋体"/>
        <w:kern w:val="0"/>
        <w:sz w:val="24"/>
      </w:rPr>
      <w:fldChar w:fldCharType="separate"/>
    </w:r>
    <w:r>
      <w:rPr>
        <w:rFonts w:ascii="宋体" w:hAnsi="宋体"/>
        <w:kern w:val="0"/>
        <w:sz w:val="24"/>
      </w:rPr>
      <w:t>2</w:t>
    </w:r>
    <w:r>
      <w:rPr>
        <w:rFonts w:ascii="宋体" w:hAnsi="宋体"/>
        <w:kern w:val="0"/>
        <w:sz w:val="24"/>
      </w:rPr>
      <w:fldChar w:fldCharType="end"/>
    </w:r>
    <w:r>
      <w:rPr>
        <w:rFonts w:hint="eastAsia" w:ascii="宋体" w:hAnsi="宋体"/>
        <w:kern w:val="0"/>
        <w:sz w:val="24"/>
      </w:rPr>
      <w:t xml:space="preserve"> 页 共 </w:t>
    </w:r>
    <w:r>
      <w:rPr>
        <w:rFonts w:ascii="宋体" w:hAnsi="宋体"/>
        <w:kern w:val="0"/>
        <w:sz w:val="24"/>
      </w:rPr>
      <w:fldChar w:fldCharType="begin"/>
    </w:r>
    <w:r>
      <w:rPr>
        <w:rFonts w:ascii="宋体" w:hAnsi="宋体"/>
        <w:kern w:val="0"/>
        <w:sz w:val="24"/>
      </w:rPr>
      <w:instrText xml:space="preserve"> NUMPAGES </w:instrText>
    </w:r>
    <w:r>
      <w:rPr>
        <w:rFonts w:ascii="宋体" w:hAnsi="宋体"/>
        <w:kern w:val="0"/>
        <w:sz w:val="24"/>
      </w:rPr>
      <w:fldChar w:fldCharType="separate"/>
    </w:r>
    <w:r>
      <w:rPr>
        <w:rFonts w:ascii="宋体" w:hAnsi="宋体"/>
        <w:kern w:val="0"/>
        <w:sz w:val="24"/>
      </w:rPr>
      <w:t>3</w:t>
    </w:r>
    <w:r>
      <w:rPr>
        <w:rFonts w:ascii="宋体" w:hAnsi="宋体"/>
        <w:kern w:val="0"/>
        <w:sz w:val="24"/>
      </w:rPr>
      <w:fldChar w:fldCharType="end"/>
    </w:r>
    <w:r>
      <w:rPr>
        <w:rFonts w:hint="eastAsia" w:ascii="宋体" w:hAnsi="宋体"/>
        <w:kern w:val="0"/>
        <w:sz w:val="24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F41D1"/>
    <w:multiLevelType w:val="singleLevel"/>
    <w:tmpl w:val="C0EF41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MjNiY2ViMzc3ZTgyMDU3NDEyNjE5MzY1NjhhNjUifQ=="/>
  </w:docVars>
  <w:rsids>
    <w:rsidRoot w:val="00172A27"/>
    <w:rsid w:val="0000210C"/>
    <w:rsid w:val="000072FC"/>
    <w:rsid w:val="000107E3"/>
    <w:rsid w:val="000113A3"/>
    <w:rsid w:val="00014FB6"/>
    <w:rsid w:val="00016361"/>
    <w:rsid w:val="000200CA"/>
    <w:rsid w:val="000332F4"/>
    <w:rsid w:val="00040B27"/>
    <w:rsid w:val="00041F49"/>
    <w:rsid w:val="000421AA"/>
    <w:rsid w:val="00047219"/>
    <w:rsid w:val="0005189F"/>
    <w:rsid w:val="00051FA4"/>
    <w:rsid w:val="00052D11"/>
    <w:rsid w:val="00053BC8"/>
    <w:rsid w:val="00062516"/>
    <w:rsid w:val="0006469A"/>
    <w:rsid w:val="000703E3"/>
    <w:rsid w:val="00070A70"/>
    <w:rsid w:val="00076AA2"/>
    <w:rsid w:val="0008515E"/>
    <w:rsid w:val="00085C31"/>
    <w:rsid w:val="00086F0E"/>
    <w:rsid w:val="0009127D"/>
    <w:rsid w:val="00091B6F"/>
    <w:rsid w:val="00093782"/>
    <w:rsid w:val="000A01F6"/>
    <w:rsid w:val="000A7AE2"/>
    <w:rsid w:val="000B5945"/>
    <w:rsid w:val="000C4654"/>
    <w:rsid w:val="000C7CB8"/>
    <w:rsid w:val="000D1C57"/>
    <w:rsid w:val="000D3898"/>
    <w:rsid w:val="000D62B0"/>
    <w:rsid w:val="000E494E"/>
    <w:rsid w:val="000E4EFB"/>
    <w:rsid w:val="000E5379"/>
    <w:rsid w:val="000E796F"/>
    <w:rsid w:val="000E7B76"/>
    <w:rsid w:val="000F372E"/>
    <w:rsid w:val="000F4AC2"/>
    <w:rsid w:val="000F5B8E"/>
    <w:rsid w:val="00102637"/>
    <w:rsid w:val="0010498F"/>
    <w:rsid w:val="001056C8"/>
    <w:rsid w:val="00105C53"/>
    <w:rsid w:val="0011211D"/>
    <w:rsid w:val="001124FC"/>
    <w:rsid w:val="00114D51"/>
    <w:rsid w:val="00115755"/>
    <w:rsid w:val="00116F70"/>
    <w:rsid w:val="0012787B"/>
    <w:rsid w:val="0013133F"/>
    <w:rsid w:val="001341A0"/>
    <w:rsid w:val="00140D95"/>
    <w:rsid w:val="00142FAD"/>
    <w:rsid w:val="001556FA"/>
    <w:rsid w:val="00157A99"/>
    <w:rsid w:val="00160728"/>
    <w:rsid w:val="00162EAC"/>
    <w:rsid w:val="0016560F"/>
    <w:rsid w:val="00171F9E"/>
    <w:rsid w:val="00172A27"/>
    <w:rsid w:val="00172F1F"/>
    <w:rsid w:val="0017659F"/>
    <w:rsid w:val="00180D74"/>
    <w:rsid w:val="001815A8"/>
    <w:rsid w:val="001842D0"/>
    <w:rsid w:val="00184755"/>
    <w:rsid w:val="001862F4"/>
    <w:rsid w:val="00187A68"/>
    <w:rsid w:val="001A0B4A"/>
    <w:rsid w:val="001B020A"/>
    <w:rsid w:val="001B1341"/>
    <w:rsid w:val="001B2642"/>
    <w:rsid w:val="001B5458"/>
    <w:rsid w:val="001C3E00"/>
    <w:rsid w:val="001C5020"/>
    <w:rsid w:val="001C5C4D"/>
    <w:rsid w:val="001C6824"/>
    <w:rsid w:val="001D299D"/>
    <w:rsid w:val="001D709E"/>
    <w:rsid w:val="001E16D9"/>
    <w:rsid w:val="001E1834"/>
    <w:rsid w:val="001E2ED4"/>
    <w:rsid w:val="001E449B"/>
    <w:rsid w:val="001E6054"/>
    <w:rsid w:val="001F0BD6"/>
    <w:rsid w:val="001F0C43"/>
    <w:rsid w:val="001F54BC"/>
    <w:rsid w:val="001F70BA"/>
    <w:rsid w:val="002007D3"/>
    <w:rsid w:val="00200B4B"/>
    <w:rsid w:val="00202645"/>
    <w:rsid w:val="002030E3"/>
    <w:rsid w:val="00206DB1"/>
    <w:rsid w:val="00217B43"/>
    <w:rsid w:val="002205C5"/>
    <w:rsid w:val="00221470"/>
    <w:rsid w:val="002241AF"/>
    <w:rsid w:val="002258B3"/>
    <w:rsid w:val="002260A4"/>
    <w:rsid w:val="00227284"/>
    <w:rsid w:val="00230A49"/>
    <w:rsid w:val="00232644"/>
    <w:rsid w:val="00233878"/>
    <w:rsid w:val="00240950"/>
    <w:rsid w:val="00257C0C"/>
    <w:rsid w:val="00257CB4"/>
    <w:rsid w:val="002618AC"/>
    <w:rsid w:val="002637BB"/>
    <w:rsid w:val="002735D2"/>
    <w:rsid w:val="00273F96"/>
    <w:rsid w:val="002742BC"/>
    <w:rsid w:val="0027572F"/>
    <w:rsid w:val="00281540"/>
    <w:rsid w:val="0028298E"/>
    <w:rsid w:val="00282E3B"/>
    <w:rsid w:val="00284709"/>
    <w:rsid w:val="00285240"/>
    <w:rsid w:val="00285BDC"/>
    <w:rsid w:val="00286AAA"/>
    <w:rsid w:val="0029252A"/>
    <w:rsid w:val="00297D00"/>
    <w:rsid w:val="002A1556"/>
    <w:rsid w:val="002A22FE"/>
    <w:rsid w:val="002A33D4"/>
    <w:rsid w:val="002A48FA"/>
    <w:rsid w:val="002A4F7C"/>
    <w:rsid w:val="002A5045"/>
    <w:rsid w:val="002A6EBB"/>
    <w:rsid w:val="002B2E9E"/>
    <w:rsid w:val="002B67EA"/>
    <w:rsid w:val="002C5474"/>
    <w:rsid w:val="002D0CDB"/>
    <w:rsid w:val="002D5339"/>
    <w:rsid w:val="002D5406"/>
    <w:rsid w:val="002D5F93"/>
    <w:rsid w:val="002D60F1"/>
    <w:rsid w:val="002D652B"/>
    <w:rsid w:val="002E3C2B"/>
    <w:rsid w:val="002E4463"/>
    <w:rsid w:val="002E7DCE"/>
    <w:rsid w:val="002F1ED8"/>
    <w:rsid w:val="002F597A"/>
    <w:rsid w:val="00300822"/>
    <w:rsid w:val="00301249"/>
    <w:rsid w:val="00301959"/>
    <w:rsid w:val="00301991"/>
    <w:rsid w:val="00302389"/>
    <w:rsid w:val="00307462"/>
    <w:rsid w:val="00307DE3"/>
    <w:rsid w:val="003153C8"/>
    <w:rsid w:val="003207ED"/>
    <w:rsid w:val="0032295E"/>
    <w:rsid w:val="0032551B"/>
    <w:rsid w:val="003267E3"/>
    <w:rsid w:val="00327A9A"/>
    <w:rsid w:val="0033275E"/>
    <w:rsid w:val="0034259F"/>
    <w:rsid w:val="00343938"/>
    <w:rsid w:val="00344086"/>
    <w:rsid w:val="00347064"/>
    <w:rsid w:val="0036027F"/>
    <w:rsid w:val="0036779A"/>
    <w:rsid w:val="00385086"/>
    <w:rsid w:val="003855CE"/>
    <w:rsid w:val="00391769"/>
    <w:rsid w:val="0039649D"/>
    <w:rsid w:val="003A0F0A"/>
    <w:rsid w:val="003A1760"/>
    <w:rsid w:val="003A24A4"/>
    <w:rsid w:val="003B08CE"/>
    <w:rsid w:val="003B13F9"/>
    <w:rsid w:val="003B4155"/>
    <w:rsid w:val="003B6AA7"/>
    <w:rsid w:val="003B6C47"/>
    <w:rsid w:val="003D07D3"/>
    <w:rsid w:val="003D248C"/>
    <w:rsid w:val="003D2F8A"/>
    <w:rsid w:val="003D473C"/>
    <w:rsid w:val="003D52FC"/>
    <w:rsid w:val="003E2F63"/>
    <w:rsid w:val="003E3E5F"/>
    <w:rsid w:val="003F2B9E"/>
    <w:rsid w:val="003F62CF"/>
    <w:rsid w:val="00405137"/>
    <w:rsid w:val="004102CD"/>
    <w:rsid w:val="004127BD"/>
    <w:rsid w:val="004248BB"/>
    <w:rsid w:val="00425BC8"/>
    <w:rsid w:val="00425E3B"/>
    <w:rsid w:val="00430744"/>
    <w:rsid w:val="00431F5A"/>
    <w:rsid w:val="00435BAB"/>
    <w:rsid w:val="004477EB"/>
    <w:rsid w:val="004501E2"/>
    <w:rsid w:val="00450484"/>
    <w:rsid w:val="004510C2"/>
    <w:rsid w:val="004519E5"/>
    <w:rsid w:val="004527E1"/>
    <w:rsid w:val="00455DDF"/>
    <w:rsid w:val="00462A97"/>
    <w:rsid w:val="004717FF"/>
    <w:rsid w:val="004758B3"/>
    <w:rsid w:val="004769EC"/>
    <w:rsid w:val="004814AF"/>
    <w:rsid w:val="00491672"/>
    <w:rsid w:val="004922EA"/>
    <w:rsid w:val="00494DED"/>
    <w:rsid w:val="004A065B"/>
    <w:rsid w:val="004A23F1"/>
    <w:rsid w:val="004A3040"/>
    <w:rsid w:val="004A3CAC"/>
    <w:rsid w:val="004B4A9F"/>
    <w:rsid w:val="004B5886"/>
    <w:rsid w:val="004B73C1"/>
    <w:rsid w:val="004B757F"/>
    <w:rsid w:val="004C3B1E"/>
    <w:rsid w:val="004D141A"/>
    <w:rsid w:val="004D20B0"/>
    <w:rsid w:val="004D2840"/>
    <w:rsid w:val="004D3B8B"/>
    <w:rsid w:val="004E053A"/>
    <w:rsid w:val="004E24D4"/>
    <w:rsid w:val="004E4033"/>
    <w:rsid w:val="004E5D4C"/>
    <w:rsid w:val="004E5FDA"/>
    <w:rsid w:val="004E68EA"/>
    <w:rsid w:val="004F0A67"/>
    <w:rsid w:val="004F3070"/>
    <w:rsid w:val="004F31E8"/>
    <w:rsid w:val="004F5107"/>
    <w:rsid w:val="004F5B09"/>
    <w:rsid w:val="004F689F"/>
    <w:rsid w:val="0050744C"/>
    <w:rsid w:val="00513434"/>
    <w:rsid w:val="0051587F"/>
    <w:rsid w:val="00517731"/>
    <w:rsid w:val="00517B80"/>
    <w:rsid w:val="005261EF"/>
    <w:rsid w:val="00526D76"/>
    <w:rsid w:val="005275BA"/>
    <w:rsid w:val="005315A8"/>
    <w:rsid w:val="00533BD4"/>
    <w:rsid w:val="00537A3E"/>
    <w:rsid w:val="00540A6B"/>
    <w:rsid w:val="00540F8C"/>
    <w:rsid w:val="0054316E"/>
    <w:rsid w:val="00544AC0"/>
    <w:rsid w:val="00550028"/>
    <w:rsid w:val="00554098"/>
    <w:rsid w:val="00556146"/>
    <w:rsid w:val="005578E3"/>
    <w:rsid w:val="00566E75"/>
    <w:rsid w:val="00573AF6"/>
    <w:rsid w:val="00575D56"/>
    <w:rsid w:val="0058213E"/>
    <w:rsid w:val="005834FA"/>
    <w:rsid w:val="00583DB6"/>
    <w:rsid w:val="00594685"/>
    <w:rsid w:val="00596B29"/>
    <w:rsid w:val="005A0B0B"/>
    <w:rsid w:val="005A0B20"/>
    <w:rsid w:val="005A263F"/>
    <w:rsid w:val="005B0974"/>
    <w:rsid w:val="005B2386"/>
    <w:rsid w:val="005B762D"/>
    <w:rsid w:val="005C06B5"/>
    <w:rsid w:val="005C0EDB"/>
    <w:rsid w:val="005C1285"/>
    <w:rsid w:val="005C225A"/>
    <w:rsid w:val="005C405E"/>
    <w:rsid w:val="005C5345"/>
    <w:rsid w:val="005C7E1B"/>
    <w:rsid w:val="005D08DE"/>
    <w:rsid w:val="005D0A1A"/>
    <w:rsid w:val="005D2013"/>
    <w:rsid w:val="005E3341"/>
    <w:rsid w:val="005F2A8C"/>
    <w:rsid w:val="005F7CA4"/>
    <w:rsid w:val="00600A58"/>
    <w:rsid w:val="00601A48"/>
    <w:rsid w:val="0060469B"/>
    <w:rsid w:val="00605BE9"/>
    <w:rsid w:val="0061142F"/>
    <w:rsid w:val="006130A5"/>
    <w:rsid w:val="0061502A"/>
    <w:rsid w:val="006154F3"/>
    <w:rsid w:val="006208E0"/>
    <w:rsid w:val="00634282"/>
    <w:rsid w:val="006409D1"/>
    <w:rsid w:val="00643B18"/>
    <w:rsid w:val="00645DCF"/>
    <w:rsid w:val="0064726F"/>
    <w:rsid w:val="00660798"/>
    <w:rsid w:val="006626C5"/>
    <w:rsid w:val="006721FB"/>
    <w:rsid w:val="00673722"/>
    <w:rsid w:val="006747F5"/>
    <w:rsid w:val="00680620"/>
    <w:rsid w:val="00680760"/>
    <w:rsid w:val="006816E3"/>
    <w:rsid w:val="0068198C"/>
    <w:rsid w:val="00684893"/>
    <w:rsid w:val="00685243"/>
    <w:rsid w:val="006903B8"/>
    <w:rsid w:val="006940D9"/>
    <w:rsid w:val="006946D2"/>
    <w:rsid w:val="006A1CA2"/>
    <w:rsid w:val="006B7C6B"/>
    <w:rsid w:val="006C1872"/>
    <w:rsid w:val="006C25D4"/>
    <w:rsid w:val="006C799C"/>
    <w:rsid w:val="006D3ACA"/>
    <w:rsid w:val="006D4499"/>
    <w:rsid w:val="006D7E61"/>
    <w:rsid w:val="006E30B9"/>
    <w:rsid w:val="006E3CF2"/>
    <w:rsid w:val="006E648A"/>
    <w:rsid w:val="006E6947"/>
    <w:rsid w:val="006F0501"/>
    <w:rsid w:val="006F5BD1"/>
    <w:rsid w:val="00703EDD"/>
    <w:rsid w:val="00705918"/>
    <w:rsid w:val="00706538"/>
    <w:rsid w:val="0070759F"/>
    <w:rsid w:val="00711BE6"/>
    <w:rsid w:val="007137FE"/>
    <w:rsid w:val="00714F86"/>
    <w:rsid w:val="0071764C"/>
    <w:rsid w:val="00731AF1"/>
    <w:rsid w:val="00731C44"/>
    <w:rsid w:val="007361DE"/>
    <w:rsid w:val="00736F92"/>
    <w:rsid w:val="007522D1"/>
    <w:rsid w:val="00752696"/>
    <w:rsid w:val="007549A2"/>
    <w:rsid w:val="00760272"/>
    <w:rsid w:val="00761B64"/>
    <w:rsid w:val="00762DB0"/>
    <w:rsid w:val="007633EA"/>
    <w:rsid w:val="00765EA1"/>
    <w:rsid w:val="007670EF"/>
    <w:rsid w:val="0077445F"/>
    <w:rsid w:val="00777C6E"/>
    <w:rsid w:val="00785F27"/>
    <w:rsid w:val="00786216"/>
    <w:rsid w:val="007902E7"/>
    <w:rsid w:val="00792B08"/>
    <w:rsid w:val="00796952"/>
    <w:rsid w:val="007A00C6"/>
    <w:rsid w:val="007A091F"/>
    <w:rsid w:val="007A0ADE"/>
    <w:rsid w:val="007A281A"/>
    <w:rsid w:val="007A56E4"/>
    <w:rsid w:val="007B03FB"/>
    <w:rsid w:val="007B1A58"/>
    <w:rsid w:val="007B4B29"/>
    <w:rsid w:val="007C0741"/>
    <w:rsid w:val="007C3A1E"/>
    <w:rsid w:val="007C7EC1"/>
    <w:rsid w:val="007D1DC1"/>
    <w:rsid w:val="007D2849"/>
    <w:rsid w:val="007D7281"/>
    <w:rsid w:val="007E65AB"/>
    <w:rsid w:val="007E6818"/>
    <w:rsid w:val="007E7B83"/>
    <w:rsid w:val="007F6E6A"/>
    <w:rsid w:val="00801EEB"/>
    <w:rsid w:val="008020EB"/>
    <w:rsid w:val="00804175"/>
    <w:rsid w:val="00807066"/>
    <w:rsid w:val="008075DC"/>
    <w:rsid w:val="00811CFC"/>
    <w:rsid w:val="00813DE5"/>
    <w:rsid w:val="00813E39"/>
    <w:rsid w:val="00821812"/>
    <w:rsid w:val="008226E0"/>
    <w:rsid w:val="008274DD"/>
    <w:rsid w:val="008277AC"/>
    <w:rsid w:val="00827E49"/>
    <w:rsid w:val="00845ABB"/>
    <w:rsid w:val="00846E84"/>
    <w:rsid w:val="00854648"/>
    <w:rsid w:val="0085483B"/>
    <w:rsid w:val="008616BA"/>
    <w:rsid w:val="00861BE2"/>
    <w:rsid w:val="00864437"/>
    <w:rsid w:val="0086474E"/>
    <w:rsid w:val="00867F74"/>
    <w:rsid w:val="00874A7C"/>
    <w:rsid w:val="008772F0"/>
    <w:rsid w:val="00882AAA"/>
    <w:rsid w:val="0089224D"/>
    <w:rsid w:val="008A153A"/>
    <w:rsid w:val="008A3C95"/>
    <w:rsid w:val="008B189C"/>
    <w:rsid w:val="008B52F2"/>
    <w:rsid w:val="008B6159"/>
    <w:rsid w:val="008C1CBB"/>
    <w:rsid w:val="008C1D3A"/>
    <w:rsid w:val="008C31A4"/>
    <w:rsid w:val="008C4D94"/>
    <w:rsid w:val="008C5C14"/>
    <w:rsid w:val="008D06AA"/>
    <w:rsid w:val="008E2185"/>
    <w:rsid w:val="008E314F"/>
    <w:rsid w:val="008E73FB"/>
    <w:rsid w:val="008E7979"/>
    <w:rsid w:val="008E7D27"/>
    <w:rsid w:val="008F4A65"/>
    <w:rsid w:val="009071EE"/>
    <w:rsid w:val="00910077"/>
    <w:rsid w:val="00914856"/>
    <w:rsid w:val="00914FD3"/>
    <w:rsid w:val="00915FA0"/>
    <w:rsid w:val="00921F5B"/>
    <w:rsid w:val="0092648E"/>
    <w:rsid w:val="00931965"/>
    <w:rsid w:val="00942E5A"/>
    <w:rsid w:val="0095571A"/>
    <w:rsid w:val="00957ACE"/>
    <w:rsid w:val="00961AC1"/>
    <w:rsid w:val="00972835"/>
    <w:rsid w:val="00973EEE"/>
    <w:rsid w:val="00974EA2"/>
    <w:rsid w:val="00980305"/>
    <w:rsid w:val="009870CB"/>
    <w:rsid w:val="00987D48"/>
    <w:rsid w:val="009907D1"/>
    <w:rsid w:val="00990874"/>
    <w:rsid w:val="00991ABC"/>
    <w:rsid w:val="009A0AA2"/>
    <w:rsid w:val="009A0E9C"/>
    <w:rsid w:val="009A22DE"/>
    <w:rsid w:val="009A4205"/>
    <w:rsid w:val="009A5044"/>
    <w:rsid w:val="009B3276"/>
    <w:rsid w:val="009B7F6F"/>
    <w:rsid w:val="009C06A9"/>
    <w:rsid w:val="009C1175"/>
    <w:rsid w:val="009C3EB9"/>
    <w:rsid w:val="009C7CDD"/>
    <w:rsid w:val="009D3C5A"/>
    <w:rsid w:val="009D6B7C"/>
    <w:rsid w:val="009E0E9C"/>
    <w:rsid w:val="009E122B"/>
    <w:rsid w:val="009E662F"/>
    <w:rsid w:val="009F4230"/>
    <w:rsid w:val="009F59F7"/>
    <w:rsid w:val="00A01B20"/>
    <w:rsid w:val="00A05B85"/>
    <w:rsid w:val="00A05B97"/>
    <w:rsid w:val="00A060B9"/>
    <w:rsid w:val="00A072A8"/>
    <w:rsid w:val="00A10BA1"/>
    <w:rsid w:val="00A20084"/>
    <w:rsid w:val="00A25D54"/>
    <w:rsid w:val="00A260A6"/>
    <w:rsid w:val="00A311E2"/>
    <w:rsid w:val="00A31FC1"/>
    <w:rsid w:val="00A33427"/>
    <w:rsid w:val="00A34710"/>
    <w:rsid w:val="00A3556C"/>
    <w:rsid w:val="00A37277"/>
    <w:rsid w:val="00A37841"/>
    <w:rsid w:val="00A411C1"/>
    <w:rsid w:val="00A42250"/>
    <w:rsid w:val="00A53D5F"/>
    <w:rsid w:val="00A543E1"/>
    <w:rsid w:val="00A569E5"/>
    <w:rsid w:val="00A637BD"/>
    <w:rsid w:val="00A84AF0"/>
    <w:rsid w:val="00A8660D"/>
    <w:rsid w:val="00A86B15"/>
    <w:rsid w:val="00A93722"/>
    <w:rsid w:val="00A95ACF"/>
    <w:rsid w:val="00A96868"/>
    <w:rsid w:val="00A96B99"/>
    <w:rsid w:val="00A97DFD"/>
    <w:rsid w:val="00AB01B9"/>
    <w:rsid w:val="00AB31F8"/>
    <w:rsid w:val="00AB79F7"/>
    <w:rsid w:val="00AC1E04"/>
    <w:rsid w:val="00AC2BC1"/>
    <w:rsid w:val="00AC3AD8"/>
    <w:rsid w:val="00AC4DF0"/>
    <w:rsid w:val="00AC51EF"/>
    <w:rsid w:val="00AC6297"/>
    <w:rsid w:val="00AD3351"/>
    <w:rsid w:val="00AD4C7A"/>
    <w:rsid w:val="00AD598A"/>
    <w:rsid w:val="00AD7A5A"/>
    <w:rsid w:val="00AD7A90"/>
    <w:rsid w:val="00AE04C1"/>
    <w:rsid w:val="00AE34E9"/>
    <w:rsid w:val="00AE72BF"/>
    <w:rsid w:val="00B00430"/>
    <w:rsid w:val="00B01B77"/>
    <w:rsid w:val="00B049B0"/>
    <w:rsid w:val="00B11179"/>
    <w:rsid w:val="00B12133"/>
    <w:rsid w:val="00B22785"/>
    <w:rsid w:val="00B23198"/>
    <w:rsid w:val="00B242DF"/>
    <w:rsid w:val="00B2464D"/>
    <w:rsid w:val="00B35FD9"/>
    <w:rsid w:val="00B40762"/>
    <w:rsid w:val="00B418A1"/>
    <w:rsid w:val="00B4684E"/>
    <w:rsid w:val="00B50E7E"/>
    <w:rsid w:val="00B5170D"/>
    <w:rsid w:val="00B553B5"/>
    <w:rsid w:val="00B572C7"/>
    <w:rsid w:val="00B64DC8"/>
    <w:rsid w:val="00B65744"/>
    <w:rsid w:val="00B66FD2"/>
    <w:rsid w:val="00B70ADB"/>
    <w:rsid w:val="00B718B9"/>
    <w:rsid w:val="00B71D44"/>
    <w:rsid w:val="00B73148"/>
    <w:rsid w:val="00B7669C"/>
    <w:rsid w:val="00B80D63"/>
    <w:rsid w:val="00B8496B"/>
    <w:rsid w:val="00B905BC"/>
    <w:rsid w:val="00B92612"/>
    <w:rsid w:val="00B94604"/>
    <w:rsid w:val="00B9775F"/>
    <w:rsid w:val="00BA7D63"/>
    <w:rsid w:val="00BB0012"/>
    <w:rsid w:val="00BB1524"/>
    <w:rsid w:val="00BB206C"/>
    <w:rsid w:val="00BB42A4"/>
    <w:rsid w:val="00BB7A5B"/>
    <w:rsid w:val="00BC587D"/>
    <w:rsid w:val="00BC6C06"/>
    <w:rsid w:val="00BC72AB"/>
    <w:rsid w:val="00BD0982"/>
    <w:rsid w:val="00BD1E95"/>
    <w:rsid w:val="00BD1FC1"/>
    <w:rsid w:val="00BD3804"/>
    <w:rsid w:val="00BD4C96"/>
    <w:rsid w:val="00BD7C09"/>
    <w:rsid w:val="00BE442C"/>
    <w:rsid w:val="00BE6EDB"/>
    <w:rsid w:val="00BE7BB5"/>
    <w:rsid w:val="00C009AE"/>
    <w:rsid w:val="00C0180E"/>
    <w:rsid w:val="00C02FF9"/>
    <w:rsid w:val="00C03589"/>
    <w:rsid w:val="00C03E1A"/>
    <w:rsid w:val="00C0689B"/>
    <w:rsid w:val="00C10A56"/>
    <w:rsid w:val="00C22613"/>
    <w:rsid w:val="00C2782C"/>
    <w:rsid w:val="00C31B4F"/>
    <w:rsid w:val="00C33DD0"/>
    <w:rsid w:val="00C35600"/>
    <w:rsid w:val="00C36A02"/>
    <w:rsid w:val="00C44B7A"/>
    <w:rsid w:val="00C4781A"/>
    <w:rsid w:val="00C5213C"/>
    <w:rsid w:val="00C537CB"/>
    <w:rsid w:val="00C54C7D"/>
    <w:rsid w:val="00C6144E"/>
    <w:rsid w:val="00C6254A"/>
    <w:rsid w:val="00C65388"/>
    <w:rsid w:val="00C67160"/>
    <w:rsid w:val="00C70BCF"/>
    <w:rsid w:val="00C74C9A"/>
    <w:rsid w:val="00C75CF5"/>
    <w:rsid w:val="00C76D57"/>
    <w:rsid w:val="00C84EED"/>
    <w:rsid w:val="00C911E8"/>
    <w:rsid w:val="00C91F64"/>
    <w:rsid w:val="00C9452D"/>
    <w:rsid w:val="00C95722"/>
    <w:rsid w:val="00CB2B3E"/>
    <w:rsid w:val="00CB6C7B"/>
    <w:rsid w:val="00CC4B5C"/>
    <w:rsid w:val="00CC6622"/>
    <w:rsid w:val="00CD0760"/>
    <w:rsid w:val="00CD20F7"/>
    <w:rsid w:val="00CD3A7B"/>
    <w:rsid w:val="00CD6384"/>
    <w:rsid w:val="00CE1395"/>
    <w:rsid w:val="00CE1911"/>
    <w:rsid w:val="00CE3504"/>
    <w:rsid w:val="00CE36EF"/>
    <w:rsid w:val="00CE5341"/>
    <w:rsid w:val="00CE629C"/>
    <w:rsid w:val="00CF2292"/>
    <w:rsid w:val="00CF2E1C"/>
    <w:rsid w:val="00CF4D80"/>
    <w:rsid w:val="00D00217"/>
    <w:rsid w:val="00D0255B"/>
    <w:rsid w:val="00D042B3"/>
    <w:rsid w:val="00D045B5"/>
    <w:rsid w:val="00D17BAB"/>
    <w:rsid w:val="00D17BC5"/>
    <w:rsid w:val="00D25E38"/>
    <w:rsid w:val="00D3102D"/>
    <w:rsid w:val="00D42E3F"/>
    <w:rsid w:val="00D50054"/>
    <w:rsid w:val="00D60687"/>
    <w:rsid w:val="00D6077D"/>
    <w:rsid w:val="00D61CE0"/>
    <w:rsid w:val="00D72AB9"/>
    <w:rsid w:val="00D800F3"/>
    <w:rsid w:val="00D80B03"/>
    <w:rsid w:val="00D811BA"/>
    <w:rsid w:val="00D8637D"/>
    <w:rsid w:val="00D902B7"/>
    <w:rsid w:val="00D90886"/>
    <w:rsid w:val="00D91A40"/>
    <w:rsid w:val="00D93701"/>
    <w:rsid w:val="00DA1D33"/>
    <w:rsid w:val="00DA6126"/>
    <w:rsid w:val="00DA6D5C"/>
    <w:rsid w:val="00DB1271"/>
    <w:rsid w:val="00DB2E87"/>
    <w:rsid w:val="00DB33BE"/>
    <w:rsid w:val="00DB7D7B"/>
    <w:rsid w:val="00DC3809"/>
    <w:rsid w:val="00DC4B27"/>
    <w:rsid w:val="00DD4292"/>
    <w:rsid w:val="00DD62E2"/>
    <w:rsid w:val="00DD77D1"/>
    <w:rsid w:val="00DE65AB"/>
    <w:rsid w:val="00DE6E85"/>
    <w:rsid w:val="00DE73BF"/>
    <w:rsid w:val="00DF2E1A"/>
    <w:rsid w:val="00DF3870"/>
    <w:rsid w:val="00E01FD2"/>
    <w:rsid w:val="00E024AA"/>
    <w:rsid w:val="00E04463"/>
    <w:rsid w:val="00E053AC"/>
    <w:rsid w:val="00E10A77"/>
    <w:rsid w:val="00E11575"/>
    <w:rsid w:val="00E137C4"/>
    <w:rsid w:val="00E1465D"/>
    <w:rsid w:val="00E16746"/>
    <w:rsid w:val="00E17BA5"/>
    <w:rsid w:val="00E212FE"/>
    <w:rsid w:val="00E25286"/>
    <w:rsid w:val="00E25D33"/>
    <w:rsid w:val="00E32123"/>
    <w:rsid w:val="00E40C67"/>
    <w:rsid w:val="00E445C3"/>
    <w:rsid w:val="00E45DBA"/>
    <w:rsid w:val="00E47FA5"/>
    <w:rsid w:val="00E51D80"/>
    <w:rsid w:val="00E526F6"/>
    <w:rsid w:val="00E55BAF"/>
    <w:rsid w:val="00E579DC"/>
    <w:rsid w:val="00E60258"/>
    <w:rsid w:val="00E629BE"/>
    <w:rsid w:val="00E66267"/>
    <w:rsid w:val="00E66CAC"/>
    <w:rsid w:val="00E76152"/>
    <w:rsid w:val="00E77187"/>
    <w:rsid w:val="00E811EB"/>
    <w:rsid w:val="00E8778E"/>
    <w:rsid w:val="00E8794C"/>
    <w:rsid w:val="00E92C30"/>
    <w:rsid w:val="00E949CF"/>
    <w:rsid w:val="00EA3373"/>
    <w:rsid w:val="00EB2E4B"/>
    <w:rsid w:val="00EB63F8"/>
    <w:rsid w:val="00EB6603"/>
    <w:rsid w:val="00EC1319"/>
    <w:rsid w:val="00EC25D9"/>
    <w:rsid w:val="00ED695C"/>
    <w:rsid w:val="00ED7D44"/>
    <w:rsid w:val="00EE16AD"/>
    <w:rsid w:val="00EE31CB"/>
    <w:rsid w:val="00EE3685"/>
    <w:rsid w:val="00EE61E7"/>
    <w:rsid w:val="00EE7963"/>
    <w:rsid w:val="00EF455A"/>
    <w:rsid w:val="00EF49AA"/>
    <w:rsid w:val="00EF4F9C"/>
    <w:rsid w:val="00F010B4"/>
    <w:rsid w:val="00F017DD"/>
    <w:rsid w:val="00F07412"/>
    <w:rsid w:val="00F14509"/>
    <w:rsid w:val="00F16CAC"/>
    <w:rsid w:val="00F200A4"/>
    <w:rsid w:val="00F22C38"/>
    <w:rsid w:val="00F3181F"/>
    <w:rsid w:val="00F31CD2"/>
    <w:rsid w:val="00F33719"/>
    <w:rsid w:val="00F35D38"/>
    <w:rsid w:val="00F37426"/>
    <w:rsid w:val="00F47372"/>
    <w:rsid w:val="00F56242"/>
    <w:rsid w:val="00F564AE"/>
    <w:rsid w:val="00F56862"/>
    <w:rsid w:val="00F61606"/>
    <w:rsid w:val="00F618D5"/>
    <w:rsid w:val="00F6354D"/>
    <w:rsid w:val="00F6433B"/>
    <w:rsid w:val="00F723AF"/>
    <w:rsid w:val="00F75A9D"/>
    <w:rsid w:val="00F82FAE"/>
    <w:rsid w:val="00F86F3A"/>
    <w:rsid w:val="00F90E3F"/>
    <w:rsid w:val="00F97075"/>
    <w:rsid w:val="00F97EE0"/>
    <w:rsid w:val="00FA1D68"/>
    <w:rsid w:val="00FB018F"/>
    <w:rsid w:val="00FB051F"/>
    <w:rsid w:val="00FB1A96"/>
    <w:rsid w:val="00FB632D"/>
    <w:rsid w:val="00FC066C"/>
    <w:rsid w:val="00FC1502"/>
    <w:rsid w:val="00FC3E83"/>
    <w:rsid w:val="00FC544F"/>
    <w:rsid w:val="00FD05DB"/>
    <w:rsid w:val="00FD081F"/>
    <w:rsid w:val="00FD2D58"/>
    <w:rsid w:val="00FD3D31"/>
    <w:rsid w:val="00FD44BC"/>
    <w:rsid w:val="00FD6A11"/>
    <w:rsid w:val="00FE41AF"/>
    <w:rsid w:val="00FF0C90"/>
    <w:rsid w:val="00FF1B5F"/>
    <w:rsid w:val="00FF3732"/>
    <w:rsid w:val="01B53A26"/>
    <w:rsid w:val="04FA37BD"/>
    <w:rsid w:val="0E53374F"/>
    <w:rsid w:val="1BB53B72"/>
    <w:rsid w:val="27F32BB9"/>
    <w:rsid w:val="383674A8"/>
    <w:rsid w:val="3DA7412C"/>
    <w:rsid w:val="3E2E1579"/>
    <w:rsid w:val="4A6F18C1"/>
    <w:rsid w:val="570D4968"/>
    <w:rsid w:val="74FE4E4F"/>
    <w:rsid w:val="792B53DD"/>
    <w:rsid w:val="7B3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1"/>
    <w:autoRedefine/>
    <w:qFormat/>
    <w:uiPriority w:val="0"/>
    <w:rPr>
      <w:sz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Subtitle"/>
    <w:basedOn w:val="1"/>
    <w:next w:val="1"/>
    <w:link w:val="14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10">
    <w:name w:val="page number"/>
    <w:autoRedefine/>
    <w:qFormat/>
    <w:uiPriority w:val="0"/>
  </w:style>
  <w:style w:type="character" w:customStyle="1" w:styleId="11">
    <w:name w:val="批注框文本 Char"/>
    <w:link w:val="4"/>
    <w:autoRedefine/>
    <w:qFormat/>
    <w:uiPriority w:val="0"/>
    <w:rPr>
      <w:kern w:val="2"/>
      <w:sz w:val="18"/>
    </w:rPr>
  </w:style>
  <w:style w:type="character" w:customStyle="1" w:styleId="12">
    <w:name w:val="页脚 Char"/>
    <w:link w:val="5"/>
    <w:autoRedefine/>
    <w:qFormat/>
    <w:uiPriority w:val="0"/>
    <w:rPr>
      <w:kern w:val="2"/>
      <w:sz w:val="18"/>
    </w:rPr>
  </w:style>
  <w:style w:type="character" w:customStyle="1" w:styleId="13">
    <w:name w:val="页眉 Char"/>
    <w:link w:val="6"/>
    <w:autoRedefine/>
    <w:qFormat/>
    <w:uiPriority w:val="0"/>
    <w:rPr>
      <w:kern w:val="2"/>
      <w:sz w:val="18"/>
    </w:rPr>
  </w:style>
  <w:style w:type="character" w:customStyle="1" w:styleId="14">
    <w:name w:val="副标题 Char"/>
    <w:link w:val="7"/>
    <w:autoRedefine/>
    <w:qFormat/>
    <w:uiPriority w:val="0"/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225</Words>
  <Characters>1285</Characters>
  <Lines>10</Lines>
  <Paragraphs>3</Paragraphs>
  <TotalTime>4</TotalTime>
  <ScaleCrop>false</ScaleCrop>
  <LinksUpToDate>false</LinksUpToDate>
  <CharactersWithSpaces>1507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2022-09-14T03:24:00Z</dcterms:created>
  <dc:creator>Lenovo User</dc:creator>
  <cp:lastModifiedBy>一路向前</cp:lastModifiedBy>
  <cp:lastPrinted>2024-02-26T06:13:00Z</cp:lastPrinted>
  <dcterms:modified xsi:type="dcterms:W3CDTF">2024-04-07T05:21:34Z</dcterms:modified>
  <dc:title>竞   买   协   议  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05467700CCD342E19E6125B957049B5D_13</vt:lpwstr>
  </property>
</Properties>
</file>